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0" w:rsidRPr="00E2120B" w:rsidRDefault="007A1170" w:rsidP="00E2120B">
      <w:pPr>
        <w:rPr>
          <w:rFonts w:ascii="Times New Roman" w:hAnsi="Times New Roman" w:cs="Times New Roman"/>
          <w:b/>
          <w:sz w:val="24"/>
          <w:szCs w:val="24"/>
        </w:rPr>
      </w:pPr>
      <w:r w:rsidRPr="00E2120B">
        <w:rPr>
          <w:rFonts w:ascii="Times New Roman" w:hAnsiTheme="minorEastAsia" w:cs="Times New Roman"/>
          <w:b/>
          <w:sz w:val="24"/>
          <w:szCs w:val="24"/>
        </w:rPr>
        <w:t>附件</w:t>
      </w:r>
      <w:r w:rsidRPr="00E2120B">
        <w:rPr>
          <w:rFonts w:ascii="Times New Roman" w:hAnsi="Times New Roman" w:cs="Times New Roman"/>
          <w:b/>
          <w:sz w:val="24"/>
          <w:szCs w:val="24"/>
        </w:rPr>
        <w:t>1</w:t>
      </w:r>
    </w:p>
    <w:p w:rsidR="007A1170" w:rsidRPr="00E2120B" w:rsidRDefault="007A1170" w:rsidP="00E2120B">
      <w:pPr>
        <w:rPr>
          <w:rFonts w:ascii="Times New Roman" w:hAnsi="Times New Roman" w:cs="Times New Roman"/>
          <w:sz w:val="24"/>
          <w:szCs w:val="24"/>
        </w:rPr>
      </w:pPr>
    </w:p>
    <w:p w:rsidR="001B2F32" w:rsidRPr="00E2120B" w:rsidRDefault="001B2F32" w:rsidP="00E2120B">
      <w:pPr>
        <w:ind w:firstLineChars="100" w:firstLine="442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E2120B">
        <w:rPr>
          <w:rFonts w:ascii="黑体" w:eastAsia="黑体" w:hAnsi="黑体" w:cs="Times New Roman"/>
          <w:b/>
          <w:sz w:val="44"/>
          <w:szCs w:val="44"/>
        </w:rPr>
        <w:t>校级优秀毕业生评审表</w:t>
      </w:r>
    </w:p>
    <w:p w:rsidR="001B2F32" w:rsidRPr="00E2120B" w:rsidRDefault="001C0713" w:rsidP="001C0713">
      <w:pPr>
        <w:spacing w:beforeLines="100" w:afterLines="100"/>
        <w:ind w:right="561" w:firstLineChars="2100"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            </w:t>
      </w:r>
      <w:r w:rsidR="001B2F32" w:rsidRPr="00E2120B">
        <w:rPr>
          <w:rFonts w:ascii="Times New Roman" w:hAnsiTheme="minorEastAsia" w:cs="Times New Roman"/>
          <w:sz w:val="24"/>
          <w:szCs w:val="24"/>
        </w:rPr>
        <w:t>学号</w:t>
      </w:r>
      <w:r w:rsidR="00603A4D">
        <w:rPr>
          <w:rFonts w:ascii="Times New Roman" w:hAnsiTheme="minorEastAsia" w:cs="Times New Roman" w:hint="eastAsia"/>
          <w:sz w:val="24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"/>
        <w:gridCol w:w="34"/>
        <w:gridCol w:w="1699"/>
        <w:gridCol w:w="1393"/>
        <w:gridCol w:w="995"/>
        <w:gridCol w:w="1005"/>
        <w:gridCol w:w="987"/>
        <w:gridCol w:w="1636"/>
        <w:gridCol w:w="1050"/>
      </w:tblGrid>
      <w:tr w:rsidR="001B2F32" w:rsidRPr="00E2120B" w:rsidTr="00603A4D">
        <w:trPr>
          <w:trHeight w:val="469"/>
        </w:trPr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姓名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出生年月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F32" w:rsidRPr="00E2120B" w:rsidTr="00603A4D">
        <w:trPr>
          <w:trHeight w:val="469"/>
        </w:trPr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民族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政治面貌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学历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pacing w:val="12"/>
                <w:w w:val="98"/>
                <w:kern w:val="0"/>
                <w:sz w:val="28"/>
                <w:szCs w:val="28"/>
              </w:rPr>
              <w:t>培养方</w:t>
            </w:r>
            <w:r w:rsidRPr="001C0713">
              <w:rPr>
                <w:rFonts w:ascii="Times New Roman" w:hAnsiTheme="minorEastAsia" w:cs="Times New Roman"/>
                <w:spacing w:val="-17"/>
                <w:w w:val="98"/>
                <w:kern w:val="0"/>
                <w:sz w:val="28"/>
                <w:szCs w:val="28"/>
              </w:rPr>
              <w:t>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32" w:rsidRPr="00E2120B" w:rsidTr="00603A4D">
        <w:trPr>
          <w:trHeight w:val="469"/>
        </w:trPr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学校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专业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32" w:rsidRPr="00E2120B" w:rsidTr="00603A4D">
        <w:trPr>
          <w:trHeight w:val="562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pacing w:val="3"/>
                <w:kern w:val="0"/>
                <w:sz w:val="28"/>
                <w:szCs w:val="28"/>
              </w:rPr>
              <w:t>综合测评成绩及名</w:t>
            </w:r>
            <w:r w:rsidRPr="001C0713">
              <w:rPr>
                <w:rFonts w:ascii="Times New Roman" w:hAnsiTheme="minorEastAsia" w:cs="Times New Roman"/>
                <w:spacing w:val="-9"/>
                <w:kern w:val="0"/>
                <w:sz w:val="28"/>
                <w:szCs w:val="28"/>
              </w:rPr>
              <w:t>次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603A4D" w:rsidRDefault="001B2F32" w:rsidP="00E21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历年测评成绩及名次</w:t>
            </w:r>
          </w:p>
        </w:tc>
      </w:tr>
      <w:tr w:rsidR="001B2F32" w:rsidRPr="00E2120B" w:rsidTr="00603A4D">
        <w:trPr>
          <w:trHeight w:val="562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1C0713" w:rsidRDefault="001B2F32" w:rsidP="00E2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pacing w:val="3"/>
                <w:kern w:val="0"/>
                <w:sz w:val="28"/>
                <w:szCs w:val="28"/>
              </w:rPr>
              <w:t>何时何地受何种奖</w:t>
            </w:r>
            <w:r w:rsidRPr="001C0713">
              <w:rPr>
                <w:rFonts w:ascii="Times New Roman" w:hAnsiTheme="minorEastAsia" w:cs="Times New Roman"/>
                <w:spacing w:val="-9"/>
                <w:kern w:val="0"/>
                <w:sz w:val="28"/>
                <w:szCs w:val="28"/>
              </w:rPr>
              <w:t>励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603A4D" w:rsidRDefault="00A83B39" w:rsidP="00E21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（按照“评选条件”第五条如实填写）</w:t>
            </w:r>
          </w:p>
        </w:tc>
      </w:tr>
      <w:tr w:rsidR="001B2F32" w:rsidRPr="00E2120B" w:rsidTr="001C0713">
        <w:trPr>
          <w:cantSplit/>
          <w:trHeight w:val="877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2F32" w:rsidRPr="001C0713" w:rsidRDefault="001B2F32" w:rsidP="00E212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t>主要事迹</w:t>
            </w:r>
          </w:p>
        </w:tc>
        <w:tc>
          <w:tcPr>
            <w:tcW w:w="4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2" w:rsidRPr="00603A4D" w:rsidRDefault="001C0713" w:rsidP="00603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A4D">
              <w:rPr>
                <w:rFonts w:ascii="Times New Roman" w:hAnsiTheme="minorEastAsia" w:cs="Times New Roman" w:hint="eastAsia"/>
                <w:bCs/>
                <w:color w:val="FF0000"/>
                <w:sz w:val="24"/>
                <w:szCs w:val="24"/>
              </w:rPr>
              <w:t>（</w:t>
            </w: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注意</w:t>
            </w:r>
            <w:r w:rsidR="00603A4D" w:rsidRPr="00603A4D">
              <w:rPr>
                <w:rFonts w:ascii="Times New Roman" w:hAnsiTheme="minorEastAsia" w:cs="Times New Roman" w:hint="eastAsia"/>
                <w:bCs/>
                <w:color w:val="FF0000"/>
                <w:sz w:val="24"/>
                <w:szCs w:val="24"/>
              </w:rPr>
              <w:t>：</w:t>
            </w: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反正面打印</w:t>
            </w:r>
            <w:r w:rsidR="00603A4D" w:rsidRPr="00603A4D">
              <w:rPr>
                <w:rFonts w:ascii="Times New Roman" w:hAnsiTheme="minorEastAsia" w:cs="Times New Roman" w:hint="eastAsia"/>
                <w:bCs/>
                <w:color w:val="FF0000"/>
                <w:sz w:val="24"/>
                <w:szCs w:val="24"/>
              </w:rPr>
              <w:t>，</w:t>
            </w: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主要事迹要求</w:t>
            </w: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300</w:t>
            </w:r>
            <w:r w:rsidRPr="00603A4D">
              <w:rPr>
                <w:rFonts w:ascii="Times New Roman" w:hAnsiTheme="minorEastAsia" w:cs="Times New Roman"/>
                <w:bCs/>
                <w:color w:val="FF0000"/>
                <w:sz w:val="24"/>
                <w:szCs w:val="24"/>
              </w:rPr>
              <w:t>字左右</w:t>
            </w:r>
            <w:r w:rsidRPr="00603A4D">
              <w:rPr>
                <w:rFonts w:ascii="Times New Roman" w:hAnsiTheme="minorEastAsia" w:cs="Times New Roman" w:hint="eastAsia"/>
                <w:bCs/>
                <w:color w:val="FF0000"/>
                <w:sz w:val="24"/>
                <w:szCs w:val="24"/>
              </w:rPr>
              <w:t>）</w:t>
            </w:r>
          </w:p>
        </w:tc>
      </w:tr>
      <w:tr w:rsidR="001C0713" w:rsidRPr="00E2120B" w:rsidTr="00603A4D">
        <w:trPr>
          <w:cantSplit/>
          <w:trHeight w:val="551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713" w:rsidRPr="001C0713" w:rsidRDefault="001C0713" w:rsidP="00E2120B">
            <w:pPr>
              <w:ind w:left="113" w:right="113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4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3" w:rsidRDefault="001C0713" w:rsidP="001C0713">
            <w:pPr>
              <w:jc w:val="center"/>
              <w:rPr>
                <w:rFonts w:ascii="Times New Roman" w:hAnsiTheme="minorEastAsia" w:cs="Times New Roman" w:hint="eastAsia"/>
                <w:bCs/>
                <w:color w:val="FF0000"/>
                <w:sz w:val="24"/>
                <w:szCs w:val="24"/>
              </w:rPr>
            </w:pPr>
          </w:p>
        </w:tc>
      </w:tr>
      <w:tr w:rsidR="001C0713" w:rsidRPr="00E2120B" w:rsidTr="001C0713">
        <w:trPr>
          <w:cantSplit/>
          <w:trHeight w:val="282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713" w:rsidRPr="001C0713" w:rsidRDefault="001C0713" w:rsidP="001C0713">
            <w:pPr>
              <w:ind w:left="113" w:right="113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 w:hint="eastAsia"/>
                <w:sz w:val="28"/>
                <w:szCs w:val="28"/>
              </w:rPr>
              <w:t>所在学院推荐意见</w:t>
            </w:r>
          </w:p>
        </w:tc>
        <w:tc>
          <w:tcPr>
            <w:tcW w:w="4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13" w:rsidRPr="00603A4D" w:rsidRDefault="001C0713" w:rsidP="001C0713">
            <w:pPr>
              <w:jc w:val="left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603A4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="00603A4D"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603A4D"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（盖</w:t>
            </w:r>
            <w:r w:rsidR="00603A4D"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="00603A4D"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章）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</w:t>
            </w:r>
          </w:p>
          <w:p w:rsidR="001C0713" w:rsidRPr="00603A4D" w:rsidRDefault="001C0713" w:rsidP="00603A4D">
            <w:pPr>
              <w:spacing w:beforeLines="50"/>
              <w:jc w:val="right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1C0713" w:rsidRPr="00E2120B" w:rsidRDefault="001C0713" w:rsidP="001C07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3A4D" w:rsidRPr="00E2120B" w:rsidTr="00BA669E">
        <w:trPr>
          <w:cantSplit/>
          <w:trHeight w:val="282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A4D" w:rsidRPr="001C0713" w:rsidRDefault="00603A4D" w:rsidP="001C0713">
            <w:pPr>
              <w:ind w:left="113" w:right="113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 w:hint="eastAsia"/>
                <w:sz w:val="28"/>
                <w:szCs w:val="28"/>
              </w:rPr>
              <w:t>学校审核意见</w:t>
            </w:r>
          </w:p>
        </w:tc>
        <w:tc>
          <w:tcPr>
            <w:tcW w:w="4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4D" w:rsidRPr="00603A4D" w:rsidRDefault="00603A4D" w:rsidP="006845FE">
            <w:pPr>
              <w:jc w:val="left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（盖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章）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</w:t>
            </w:r>
          </w:p>
          <w:p w:rsidR="00603A4D" w:rsidRPr="00603A4D" w:rsidRDefault="00603A4D" w:rsidP="00603A4D">
            <w:pPr>
              <w:spacing w:beforeLines="50"/>
              <w:jc w:val="right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603A4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603A4D" w:rsidRPr="00E2120B" w:rsidRDefault="00603A4D" w:rsidP="006845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3A4D" w:rsidRPr="00E2120B" w:rsidTr="001C0713">
        <w:trPr>
          <w:cantSplit/>
          <w:trHeight w:val="198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A4D" w:rsidRPr="001C0713" w:rsidRDefault="00603A4D" w:rsidP="001C0713">
            <w:pPr>
              <w:ind w:left="113" w:right="113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1C0713">
              <w:rPr>
                <w:rFonts w:ascii="Times New Roman" w:hAnsiTheme="minorEastAsia" w:cs="Times New Roman" w:hint="eastAsia"/>
                <w:sz w:val="28"/>
                <w:szCs w:val="28"/>
              </w:rPr>
              <w:t>奖励证书编号</w:t>
            </w:r>
          </w:p>
        </w:tc>
        <w:tc>
          <w:tcPr>
            <w:tcW w:w="4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E2120B" w:rsidRDefault="00603A4D" w:rsidP="001C0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F32" w:rsidRPr="00E2120B" w:rsidRDefault="00603A4D" w:rsidP="00603A4D">
      <w:pPr>
        <w:spacing w:beforeLines="50" w:afterLine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="001B2F32" w:rsidRPr="00E2120B">
        <w:rPr>
          <w:rFonts w:ascii="Times New Roman" w:hAnsiTheme="minorEastAsia" w:cs="Times New Roman"/>
          <w:sz w:val="24"/>
          <w:szCs w:val="24"/>
        </w:rPr>
        <w:t>本表一式二份，学校、毕业生个人档案各存一份。</w:t>
      </w:r>
    </w:p>
    <w:p w:rsidR="00E2120B" w:rsidRPr="00603A4D" w:rsidRDefault="001B2F32" w:rsidP="00603A4D">
      <w:pPr>
        <w:jc w:val="right"/>
        <w:rPr>
          <w:rFonts w:ascii="楷体" w:eastAsia="楷体" w:hAnsi="楷体" w:cs="Times New Roman"/>
          <w:sz w:val="28"/>
          <w:szCs w:val="28"/>
        </w:rPr>
      </w:pPr>
      <w:r w:rsidRPr="00603A4D">
        <w:rPr>
          <w:rFonts w:ascii="楷体" w:eastAsia="楷体" w:hAnsi="楷体" w:cs="Times New Roman"/>
          <w:b/>
          <w:bCs/>
          <w:sz w:val="28"/>
          <w:szCs w:val="28"/>
        </w:rPr>
        <w:t>山东财经大学就业指导处制</w:t>
      </w:r>
    </w:p>
    <w:sectPr w:rsidR="00E2120B" w:rsidRPr="00603A4D" w:rsidSect="00E212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37" w:rsidRDefault="00526437" w:rsidP="004D5B42">
      <w:r>
        <w:separator/>
      </w:r>
    </w:p>
  </w:endnote>
  <w:endnote w:type="continuationSeparator" w:id="1">
    <w:p w:rsidR="00526437" w:rsidRDefault="00526437" w:rsidP="004D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37" w:rsidRDefault="00526437" w:rsidP="004D5B42">
      <w:r>
        <w:separator/>
      </w:r>
    </w:p>
  </w:footnote>
  <w:footnote w:type="continuationSeparator" w:id="1">
    <w:p w:rsidR="00526437" w:rsidRDefault="00526437" w:rsidP="004D5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315"/>
    <w:rsid w:val="00015610"/>
    <w:rsid w:val="000C3043"/>
    <w:rsid w:val="00150128"/>
    <w:rsid w:val="001B2F32"/>
    <w:rsid w:val="001C0713"/>
    <w:rsid w:val="001D4FDD"/>
    <w:rsid w:val="001E7B25"/>
    <w:rsid w:val="002227A7"/>
    <w:rsid w:val="00225AF8"/>
    <w:rsid w:val="00241E2F"/>
    <w:rsid w:val="002C61B9"/>
    <w:rsid w:val="0037587A"/>
    <w:rsid w:val="003877FE"/>
    <w:rsid w:val="003966A2"/>
    <w:rsid w:val="003D00A6"/>
    <w:rsid w:val="004128C4"/>
    <w:rsid w:val="004C1D73"/>
    <w:rsid w:val="004D5B42"/>
    <w:rsid w:val="004F6E08"/>
    <w:rsid w:val="00524315"/>
    <w:rsid w:val="00526437"/>
    <w:rsid w:val="00544CA1"/>
    <w:rsid w:val="00556FF8"/>
    <w:rsid w:val="005E3948"/>
    <w:rsid w:val="00603A4D"/>
    <w:rsid w:val="00627121"/>
    <w:rsid w:val="00665C85"/>
    <w:rsid w:val="006910C8"/>
    <w:rsid w:val="006E54BC"/>
    <w:rsid w:val="007A1170"/>
    <w:rsid w:val="007A7A58"/>
    <w:rsid w:val="007C718D"/>
    <w:rsid w:val="00821CD7"/>
    <w:rsid w:val="008275F2"/>
    <w:rsid w:val="00873023"/>
    <w:rsid w:val="00930573"/>
    <w:rsid w:val="009354B8"/>
    <w:rsid w:val="0097730A"/>
    <w:rsid w:val="009D297E"/>
    <w:rsid w:val="00A83B39"/>
    <w:rsid w:val="00AA17F3"/>
    <w:rsid w:val="00AB5B8B"/>
    <w:rsid w:val="00AE5A5A"/>
    <w:rsid w:val="00BA2BD0"/>
    <w:rsid w:val="00C12F50"/>
    <w:rsid w:val="00C27689"/>
    <w:rsid w:val="00C373FA"/>
    <w:rsid w:val="00D034B5"/>
    <w:rsid w:val="00D65DA2"/>
    <w:rsid w:val="00DB522C"/>
    <w:rsid w:val="00DD6738"/>
    <w:rsid w:val="00E2120B"/>
    <w:rsid w:val="00EC2B44"/>
    <w:rsid w:val="00EF720D"/>
    <w:rsid w:val="00F0126F"/>
    <w:rsid w:val="00F14B01"/>
    <w:rsid w:val="00F41E0C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75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75F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275F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275F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D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5B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5B4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A117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A1170"/>
  </w:style>
  <w:style w:type="paragraph" w:styleId="a7">
    <w:name w:val="Body Text"/>
    <w:basedOn w:val="a"/>
    <w:link w:val="Char3"/>
    <w:rsid w:val="001B2F3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7"/>
    <w:rsid w:val="001B2F32"/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4128C4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4128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75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75F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275F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275F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D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5B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5B4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A117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A1170"/>
  </w:style>
  <w:style w:type="paragraph" w:styleId="a7">
    <w:name w:val="Body Text"/>
    <w:basedOn w:val="a"/>
    <w:link w:val="Char3"/>
    <w:rsid w:val="001B2F3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7"/>
    <w:rsid w:val="001B2F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68</cp:revision>
  <dcterms:created xsi:type="dcterms:W3CDTF">2017-10-26T07:08:00Z</dcterms:created>
  <dcterms:modified xsi:type="dcterms:W3CDTF">2017-11-01T02:37:00Z</dcterms:modified>
</cp:coreProperties>
</file>